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A8B077" w14:textId="145E4CB1" w:rsidR="00EA6ED5" w:rsidRDefault="00682164">
      <w:r w:rsidRPr="00682164">
        <w:drawing>
          <wp:anchor distT="0" distB="0" distL="114300" distR="114300" simplePos="0" relativeHeight="251658240" behindDoc="1" locked="0" layoutInCell="1" allowOverlap="1" wp14:anchorId="00B0D8B4" wp14:editId="75C24874">
            <wp:simplePos x="0" y="0"/>
            <wp:positionH relativeFrom="margin">
              <wp:align>left</wp:align>
            </wp:positionH>
            <wp:positionV relativeFrom="paragraph">
              <wp:posOffset>457200</wp:posOffset>
            </wp:positionV>
            <wp:extent cx="9835116" cy="5715000"/>
            <wp:effectExtent l="0" t="0" r="0" b="0"/>
            <wp:wrapTight wrapText="bothSides">
              <wp:wrapPolygon edited="0">
                <wp:start x="0" y="0"/>
                <wp:lineTo x="0" y="21528"/>
                <wp:lineTo x="21547" y="21528"/>
                <wp:lineTo x="21547" y="0"/>
                <wp:lineTo x="0" y="0"/>
              </wp:wrapPolygon>
            </wp:wrapTight>
            <wp:docPr id="1154925772" name="Imagem 1" descr="Calendári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4925772" name="Imagem 1" descr="Calendário&#10;&#10;Descrição gerada automaticamente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35116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A6ED5" w:rsidSect="0068216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164"/>
    <w:rsid w:val="004745D5"/>
    <w:rsid w:val="004A3236"/>
    <w:rsid w:val="00682164"/>
    <w:rsid w:val="00790404"/>
    <w:rsid w:val="00EA6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E42F3"/>
  <w15:chartTrackingRefBased/>
  <w15:docId w15:val="{EB7A97A8-E92C-414C-A55F-EFF177CBB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6821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821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821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821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821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821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821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821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821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821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821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821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8216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82164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82164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82164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82164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8216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821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6821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821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821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821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682164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82164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682164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821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82164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8216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Fabio Bedretchuk do Amaral</dc:creator>
  <cp:keywords/>
  <dc:description/>
  <cp:lastModifiedBy>Fabio Bedretchuk do Amaral</cp:lastModifiedBy>
  <cp:revision>1</cp:revision>
  <dcterms:created xsi:type="dcterms:W3CDTF">2025-02-03T20:47:00Z</dcterms:created>
  <dcterms:modified xsi:type="dcterms:W3CDTF">2025-02-03T20:49:00Z</dcterms:modified>
</cp:coreProperties>
</file>